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tblLook w:val="04A0" w:firstRow="1" w:lastRow="0" w:firstColumn="1" w:lastColumn="0" w:noHBand="0" w:noVBand="1"/>
      </w:tblPr>
      <w:tblGrid>
        <w:gridCol w:w="560"/>
        <w:gridCol w:w="640"/>
        <w:gridCol w:w="1083"/>
        <w:gridCol w:w="2540"/>
        <w:gridCol w:w="2980"/>
        <w:gridCol w:w="1470"/>
      </w:tblGrid>
      <w:tr w:rsidR="00E865C5" w:rsidRPr="00E865C5" w14:paraId="20F7122F" w14:textId="77777777" w:rsidTr="00E865C5">
        <w:trPr>
          <w:trHeight w:val="320"/>
        </w:trPr>
        <w:tc>
          <w:tcPr>
            <w:tcW w:w="5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201057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NO.</w:t>
            </w:r>
          </w:p>
        </w:tc>
        <w:tc>
          <w:tcPr>
            <w:tcW w:w="6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C3BCE2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CAT</w:t>
            </w:r>
          </w:p>
        </w:tc>
        <w:tc>
          <w:tcPr>
            <w:tcW w:w="100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603D7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POSITION</w:t>
            </w:r>
          </w:p>
        </w:tc>
        <w:tc>
          <w:tcPr>
            <w:tcW w:w="254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022671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298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2D93F3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CLUB- TEAM</w:t>
            </w:r>
          </w:p>
        </w:tc>
        <w:tc>
          <w:tcPr>
            <w:tcW w:w="138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35BB9E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TIME</w:t>
            </w:r>
          </w:p>
        </w:tc>
      </w:tr>
      <w:tr w:rsidR="00E865C5" w:rsidRPr="00E865C5" w14:paraId="0C4192D6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814AF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82516C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1E6D91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022D4D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Harry Macfarlane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34C309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TAAP-ENDURA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CF208A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1.43.7</w:t>
            </w:r>
          </w:p>
        </w:tc>
      </w:tr>
      <w:tr w:rsidR="00E865C5" w:rsidRPr="00E865C5" w14:paraId="501A6A4D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AAAC26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F0DF2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AACDC8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495750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Andy Nichols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4B7275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Team Lifting Gear Products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16C3AD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1.44.3</w:t>
            </w:r>
          </w:p>
        </w:tc>
      </w:tr>
      <w:tr w:rsidR="00E865C5" w:rsidRPr="00E865C5" w14:paraId="0AAC208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06CF32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EB8D73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4252DB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157FCC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Calum Brown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885D3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World Top the Edge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Pactimo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6BFBE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1.53.1</w:t>
            </w:r>
          </w:p>
        </w:tc>
      </w:tr>
      <w:tr w:rsidR="00E865C5" w:rsidRPr="00E865C5" w14:paraId="3F0D97E7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869AFF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990826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E783E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BD2B7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Rowan Brackston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F3A0EB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CharlotteVille</w:t>
            </w:r>
            <w:proofErr w:type="spellEnd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1532DB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1.53.5</w:t>
            </w:r>
          </w:p>
        </w:tc>
      </w:tr>
      <w:tr w:rsidR="00E865C5" w:rsidRPr="00E865C5" w14:paraId="7E28ADB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7894B4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9193B1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FC642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9A151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Neal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A28CC2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LVC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2DE7F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1.56.6</w:t>
            </w:r>
          </w:p>
        </w:tc>
      </w:tr>
      <w:tr w:rsidR="00E865C5" w:rsidRPr="00E865C5" w14:paraId="02E2B44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99E490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63BCA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490DF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A87DA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Alexander Cornwell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E9B58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E6D76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1.57.3</w:t>
            </w:r>
          </w:p>
        </w:tc>
      </w:tr>
      <w:tr w:rsidR="00E865C5" w:rsidRPr="00E865C5" w14:paraId="3EBA74FA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2AFF8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299C1E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FB1707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33ACF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Nicholas Latimer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7F5A9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Team Lifting Gear Products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2C445E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1.58.5</w:t>
            </w:r>
          </w:p>
        </w:tc>
      </w:tr>
      <w:tr w:rsidR="00E865C5" w:rsidRPr="00E865C5" w14:paraId="6CEC0BD7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2266E4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7620B0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4F3A2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576E61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Matthew Ferguson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66378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Redhill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56E20C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2.00.5</w:t>
            </w:r>
          </w:p>
        </w:tc>
      </w:tr>
      <w:tr w:rsidR="00E865C5" w:rsidRPr="00E865C5" w14:paraId="25475A4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68F34F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EF0876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C867A4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E0E51D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Josh Coyne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6672AC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BPM Coaching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EE0130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2.01.5</w:t>
            </w:r>
          </w:p>
        </w:tc>
      </w:tr>
      <w:tr w:rsidR="00E865C5" w:rsidRPr="00E865C5" w14:paraId="5B52EC08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D5E073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B47AB2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77D359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7E579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Richard Cartland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EF4403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Huntbikewheels.com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B501C1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2.03.7</w:t>
            </w:r>
          </w:p>
        </w:tc>
      </w:tr>
      <w:tr w:rsidR="00E865C5" w:rsidRPr="00E865C5" w14:paraId="3275C2A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35DFE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8DB511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0C2FE0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3992DF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Danny Lake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68600A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360 VRT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D3D3E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2.04.1</w:t>
            </w:r>
          </w:p>
        </w:tc>
      </w:tr>
      <w:tr w:rsidR="00E865C5" w:rsidRPr="00E865C5" w14:paraId="30838BCD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B84F4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BC78C1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15590D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A25D1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Hunter Thomson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D97B2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Brixton Cycles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F55FACE" w14:textId="77E2012B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2.04.</w:t>
            </w:r>
            <w:r w:rsidR="00441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E865C5" w:rsidRPr="00E865C5" w14:paraId="5DF3F25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96FE9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8B15C1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25CC06" w14:textId="0E4F051C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441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010BF7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Tom Merry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D8E4EC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Wheelbase Cab Castelli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770658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2.04.5</w:t>
            </w:r>
          </w:p>
        </w:tc>
      </w:tr>
      <w:tr w:rsidR="00E865C5" w:rsidRPr="00E865C5" w14:paraId="351E38D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2A3D41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20C0E7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3947167" w14:textId="408FA9A4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441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0CF6BC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Ashley Nunn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065EEA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Addiscombe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182770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2.04.5</w:t>
            </w:r>
          </w:p>
        </w:tc>
      </w:tr>
      <w:tr w:rsidR="00E865C5" w:rsidRPr="00E865C5" w14:paraId="3B1B73C7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3785BF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B6CD8D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9C870B9" w14:textId="5BDED6C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441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9994C4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Calvin Cheung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90F851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 Fast Turn Left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72EDD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2.05.2</w:t>
            </w:r>
          </w:p>
        </w:tc>
      </w:tr>
      <w:tr w:rsidR="00E865C5" w:rsidRPr="00E865C5" w14:paraId="3E367368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3559E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C5FC9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78A76A" w14:textId="1FD4C31A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441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1BB76F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Christian Neal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FCE782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LVC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EE54FE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2.06.9</w:t>
            </w:r>
          </w:p>
        </w:tc>
      </w:tr>
      <w:tr w:rsidR="00E865C5" w:rsidRPr="00E865C5" w14:paraId="72D2A67C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F6429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7662EB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61C0138" w14:textId="46E753F4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6B2F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B67A52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 Pink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2377A8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Bigfoot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5651B3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2.07.2</w:t>
            </w:r>
          </w:p>
        </w:tc>
      </w:tr>
      <w:tr w:rsidR="00E865C5" w:rsidRPr="00E865C5" w14:paraId="1D04CC0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649CD2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84FE61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C3A3461" w14:textId="301B0B5C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6B2F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FF8400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Tony Truepenny Philipson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1BD681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Bec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A4F3DD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2.07.2</w:t>
            </w:r>
          </w:p>
        </w:tc>
      </w:tr>
      <w:tr w:rsidR="00E865C5" w:rsidRPr="00E865C5" w14:paraId="6B056C6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C132D3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6BA4B3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E3FAE3" w14:textId="58CC7BF6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6B2F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C1C86A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 Quesada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6639E9" w14:textId="6D6DBA95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Kingston Wheelers C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C894E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2.07.5</w:t>
            </w:r>
          </w:p>
        </w:tc>
      </w:tr>
      <w:tr w:rsidR="00E865C5" w:rsidRPr="00E865C5" w14:paraId="44F2985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A1BDF3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A4F255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95729DB" w14:textId="5FA85B56" w:rsidR="00E865C5" w:rsidRPr="00E865C5" w:rsidRDefault="006B2F7C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  <w:r w:rsidR="00E865C5"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FED8E7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Richard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Applin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7EAE1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Onyx R.T.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1E979C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2.07.7</w:t>
            </w:r>
          </w:p>
        </w:tc>
      </w:tr>
      <w:tr w:rsidR="00E865C5" w:rsidRPr="00E865C5" w14:paraId="60802C6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9CA5C6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346BFD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C3B7E30" w14:textId="629F8854" w:rsidR="00E865C5" w:rsidRPr="00E865C5" w:rsidRDefault="006B2F7C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164EFC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Oliver Wise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4F4DD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Southdown Velo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569A23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2.09.2</w:t>
            </w:r>
          </w:p>
        </w:tc>
      </w:tr>
      <w:tr w:rsidR="00E865C5" w:rsidRPr="00E865C5" w14:paraId="7FCAED4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338BB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8486D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B367E6A" w14:textId="2E21F318" w:rsidR="00E865C5" w:rsidRPr="00E865C5" w:rsidRDefault="006B2F7C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22nd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49C6FD6" w14:textId="3AF2E221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Kristof D</w:t>
            </w:r>
            <w:r w:rsidR="0040172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Beule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07B61F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Woolwich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696EC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2.09.5</w:t>
            </w:r>
          </w:p>
        </w:tc>
      </w:tr>
      <w:tr w:rsidR="00E865C5" w:rsidRPr="00E865C5" w14:paraId="139DC8C7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6FCBC4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D04F7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84F68B" w14:textId="42B296BA" w:rsidR="00E865C5" w:rsidRPr="00E865C5" w:rsidRDefault="006B2F7C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23rd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9F337C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 Marshall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2B045F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Trash Mile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F7982D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2.11.0</w:t>
            </w:r>
          </w:p>
        </w:tc>
      </w:tr>
      <w:tr w:rsidR="00E865C5" w:rsidRPr="00E865C5" w14:paraId="3ABCE87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2C3D2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731F5B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2ACB924" w14:textId="0D9EE96D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="006B2F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47420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Tom Patrick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3BC662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Medway Velo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A8AB3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2.11.7</w:t>
            </w:r>
          </w:p>
        </w:tc>
      </w:tr>
      <w:tr w:rsidR="00E865C5" w:rsidRPr="00E865C5" w14:paraId="6EF4C46F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C2E2F3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2D6F82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BF9A9AE" w14:textId="2C5973FF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="006B2F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EF720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Avinash</w:t>
            </w:r>
            <w:proofErr w:type="spellEnd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Mahandru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3F6F72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Rapha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475316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2.12.1</w:t>
            </w:r>
          </w:p>
        </w:tc>
      </w:tr>
      <w:tr w:rsidR="00E865C5" w:rsidRPr="00E865C5" w14:paraId="2AD85B9C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F20C0D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694103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93FDD35" w14:textId="775DABFF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="006135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2162D6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Ross Matheson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D942A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4T+Cyclo Park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4DFDAC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2.14.2</w:t>
            </w:r>
          </w:p>
        </w:tc>
      </w:tr>
      <w:tr w:rsidR="00E865C5" w:rsidRPr="00E865C5" w14:paraId="089C3427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3F314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853820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6B0610B" w14:textId="0C6D813B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="006135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787D1A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Tom Kennet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0834B76" w14:textId="2701FA8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Kingston Wheelers C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7F2CC8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2.14.5</w:t>
            </w:r>
          </w:p>
        </w:tc>
      </w:tr>
      <w:tr w:rsidR="00E865C5" w:rsidRPr="00E865C5" w14:paraId="36618851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B8973F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33971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D390415" w14:textId="7F6833C9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="006135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F5E7D9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Moody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704A2C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Elite Cycling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7E6A55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2.14.6</w:t>
            </w:r>
          </w:p>
        </w:tc>
      </w:tr>
      <w:tr w:rsidR="00E865C5" w:rsidRPr="00E865C5" w14:paraId="154F7EE3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6B76E7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616437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F2723D1" w14:textId="627A99C4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 w:rsidR="006135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B95DED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Elliot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F93D19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Redhill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4DCCA7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2.15.3</w:t>
            </w:r>
          </w:p>
        </w:tc>
      </w:tr>
      <w:tr w:rsidR="00E865C5" w:rsidRPr="00E865C5" w14:paraId="2D4F44E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5C38D8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A193D5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52655B" w14:textId="530799E8" w:rsidR="00E865C5" w:rsidRPr="00E865C5" w:rsidRDefault="00613531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</w:t>
            </w:r>
            <w:r w:rsidR="00E865C5"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07237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Dominic Till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DE9143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1B8E5A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2.17.1</w:t>
            </w:r>
          </w:p>
        </w:tc>
      </w:tr>
      <w:tr w:rsidR="00E865C5" w:rsidRPr="00E865C5" w14:paraId="0177589A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513612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3841DF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E7D8688" w14:textId="5C0D5ED2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6135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9F036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Rian</w:t>
            </w:r>
            <w:proofErr w:type="spellEnd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Cook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F521A6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Trash Mile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BCC8E2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2.18.2</w:t>
            </w:r>
          </w:p>
        </w:tc>
      </w:tr>
      <w:tr w:rsidR="00E865C5" w:rsidRPr="00E865C5" w14:paraId="72C0D146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A8EAFE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EFF5EA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E000C5" w14:textId="7B8C75FB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D8A4AF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Nigel Pepper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D6A2DC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Addiscombe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D6A516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2.18.5</w:t>
            </w:r>
          </w:p>
        </w:tc>
      </w:tr>
      <w:tr w:rsidR="00E865C5" w:rsidRPr="00E865C5" w14:paraId="766D3CE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295EF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02C2EC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A0B38FF" w14:textId="0E6A42CF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B966B0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Leonie Harper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949D9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Parlay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46EB6F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2.21.5</w:t>
            </w:r>
          </w:p>
        </w:tc>
      </w:tr>
      <w:tr w:rsidR="00E865C5" w:rsidRPr="00E865C5" w14:paraId="2C6E71E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7C54AD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6D528D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8CC147" w14:textId="68DBF245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4DFC6B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Alfred Curry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D63E8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Cambridge University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12AA7A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2.21.7</w:t>
            </w:r>
          </w:p>
        </w:tc>
      </w:tr>
      <w:tr w:rsidR="00E865C5" w:rsidRPr="00E865C5" w14:paraId="681DB95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413B82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38B995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D865FCB" w14:textId="2AA66A78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715C9A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Kevin Armstrong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E5325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Woolwich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C9931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2.23.1</w:t>
            </w:r>
          </w:p>
        </w:tc>
      </w:tr>
      <w:tr w:rsidR="00E865C5" w:rsidRPr="00E865C5" w14:paraId="400430B3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75D327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66384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58AD4D6" w14:textId="74F4705C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14010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Gardner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C78BAA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Trash Mile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E9E0A7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2.24.2</w:t>
            </w:r>
          </w:p>
        </w:tc>
      </w:tr>
      <w:tr w:rsidR="00E865C5" w:rsidRPr="00E865C5" w14:paraId="14BED5C7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BCD292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8B0AD1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CEDF365" w14:textId="469CD48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F9F5CE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Reuban Davey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FBCFE6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Abellio-SFA Racing Team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077F35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2.25.2</w:t>
            </w:r>
          </w:p>
        </w:tc>
      </w:tr>
      <w:tr w:rsidR="00E865C5" w:rsidRPr="00E865C5" w14:paraId="26C8ECD8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1BFB3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481AD6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E756F6" w14:textId="47AE66CC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EFFFAD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Rodrigo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Mattiuz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D465A3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London Dynamo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F003A4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2.25.8</w:t>
            </w:r>
          </w:p>
        </w:tc>
      </w:tr>
      <w:tr w:rsidR="00E865C5" w:rsidRPr="00E865C5" w14:paraId="6FE34008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532EAA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D607D0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AA5601" w14:textId="4586B4E6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6B24EF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Jasper Griffin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18D0598" w14:textId="774392FB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Kingston Wheelers C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A1C6F3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2.25.8</w:t>
            </w:r>
          </w:p>
        </w:tc>
      </w:tr>
      <w:tr w:rsidR="00E865C5" w:rsidRPr="00E865C5" w14:paraId="26EB7605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C1C75C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E0464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8F45DDE" w14:textId="087A8163" w:rsidR="00E865C5" w:rsidRPr="00E865C5" w:rsidRDefault="00C96127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38</w:t>
            </w:r>
            <w:r w:rsidR="00E865C5"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1C1EC4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Owen Vidler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7926FC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Hastings &amp; St Leonards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7D8100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2.25.8</w:t>
            </w:r>
          </w:p>
        </w:tc>
      </w:tr>
      <w:tr w:rsidR="00E865C5" w:rsidRPr="00E865C5" w14:paraId="4DF5248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21B6E5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165C9B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8F93D57" w14:textId="75D557F9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CB2F8B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Finley Andrews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8FD451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4T+Cyclo Park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750B32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2.27.7</w:t>
            </w:r>
          </w:p>
        </w:tc>
      </w:tr>
      <w:tr w:rsidR="00E865C5" w:rsidRPr="00E865C5" w14:paraId="42D32AFB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08613B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2AF762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05476C1" w14:textId="5F5285E1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35CB9F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Thomas Seller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57B34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Oxted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A86074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2.28.0</w:t>
            </w:r>
          </w:p>
        </w:tc>
      </w:tr>
      <w:tr w:rsidR="00E865C5" w:rsidRPr="00E865C5" w14:paraId="171B5DB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A24AB6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BCFC46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CADF87C" w14:textId="448C970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92283D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Tris Perks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C27A97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9C169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2.28.3</w:t>
            </w:r>
          </w:p>
        </w:tc>
      </w:tr>
      <w:tr w:rsidR="00E865C5" w:rsidRPr="00E865C5" w14:paraId="017995D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FE744F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64DB1D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AD47F8" w14:textId="5D9C1D4E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D0143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BAEE96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Benjamin Farrant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03C2AD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Oxted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F447CE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2.2.8.8</w:t>
            </w:r>
          </w:p>
        </w:tc>
      </w:tr>
      <w:tr w:rsidR="00E865C5" w:rsidRPr="00E865C5" w14:paraId="60A4CE6D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76622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A02E1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15D980" w14:textId="654AD2EA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45E64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Francis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Treherne</w:t>
            </w:r>
            <w:proofErr w:type="spellEnd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Pollock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9F34E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Cambridge University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BCCA2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2.31.2</w:t>
            </w:r>
          </w:p>
        </w:tc>
      </w:tr>
      <w:tr w:rsidR="00E865C5" w:rsidRPr="00E865C5" w14:paraId="3CEB084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9020A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D40DC6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C54A820" w14:textId="103BDF68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6C2906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Joe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Brindson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12A321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AD01CB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2.34.4</w:t>
            </w:r>
          </w:p>
        </w:tc>
      </w:tr>
      <w:tr w:rsidR="00E865C5" w:rsidRPr="00E865C5" w14:paraId="32F97F43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FA862A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9DE887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9266CF1" w14:textId="7A400F81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22E0B0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Chris Hewitt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B68FAB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Oxted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566C75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2.35.1</w:t>
            </w:r>
          </w:p>
        </w:tc>
      </w:tr>
      <w:tr w:rsidR="00E865C5" w:rsidRPr="00E865C5" w14:paraId="32A1E48B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8940B7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2881A0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A5AB9C2" w14:textId="379AAAA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952B0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Trixie Tura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6A1A14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1B5484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2.35.2</w:t>
            </w:r>
          </w:p>
        </w:tc>
      </w:tr>
      <w:tr w:rsidR="00E865C5" w:rsidRPr="00E865C5" w14:paraId="5C990ADB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7C976C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6DF42D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13AD3C" w14:textId="4339DC3D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3E9B80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Mark Wood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846C21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90870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2.37.0</w:t>
            </w:r>
          </w:p>
        </w:tc>
      </w:tr>
      <w:tr w:rsidR="00E865C5" w:rsidRPr="00E865C5" w14:paraId="32B40B4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642626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BC4EF8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D25717E" w14:textId="2AF9BFCC" w:rsidR="00E865C5" w:rsidRPr="00E865C5" w:rsidRDefault="00C96127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50</w:t>
            </w:r>
            <w:r w:rsidR="00E865C5"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07FE72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Nichols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5D4CC0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Oxford University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FA39C6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2.38.5</w:t>
            </w:r>
          </w:p>
        </w:tc>
      </w:tr>
      <w:tr w:rsidR="00E865C5" w:rsidRPr="00E865C5" w14:paraId="6742628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021D0A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C4D738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256B180" w14:textId="68042CCA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2E46E3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Johnny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Vineall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65116B" w14:textId="10FFD626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Sthampton</w:t>
            </w:r>
            <w:proofErr w:type="spellEnd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University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59FCC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2.39.9</w:t>
            </w:r>
          </w:p>
        </w:tc>
      </w:tr>
      <w:tr w:rsidR="00E865C5" w:rsidRPr="00E865C5" w14:paraId="230AC322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CA12B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B3D734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F7CB253" w14:textId="110D1825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D20F4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Joshua Wilder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EA079F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Trash Mile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73157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2.40.3</w:t>
            </w:r>
          </w:p>
        </w:tc>
      </w:tr>
      <w:tr w:rsidR="00E865C5" w:rsidRPr="00E865C5" w14:paraId="78F28C4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EECA77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7E1A8A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7108E8C" w14:textId="5F6E01D8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139765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Jonathan Snell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47CB2C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Trash Mile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EE4573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2.40.4</w:t>
            </w:r>
          </w:p>
        </w:tc>
      </w:tr>
      <w:tr w:rsidR="00E865C5" w:rsidRPr="00E865C5" w14:paraId="008E742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BFD767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5B561F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7BC17A" w14:textId="55CE72DE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8BA5E7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Harriet Lowden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C7638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Rapha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C414F5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2.41.5</w:t>
            </w:r>
          </w:p>
        </w:tc>
      </w:tr>
      <w:tr w:rsidR="00E865C5" w:rsidRPr="00E865C5" w14:paraId="28EC010C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40B066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601C8D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834F59" w14:textId="3499B8AB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18808B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Ian Reid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AC2FFD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4T+Cyclo Park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5DEA1A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2.41.5</w:t>
            </w:r>
          </w:p>
        </w:tc>
      </w:tr>
      <w:tr w:rsidR="00E865C5" w:rsidRPr="00E865C5" w14:paraId="603B5AFB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0F0F57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0684D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2404EE" w14:textId="06D8C381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0DDD9F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Jonathan Pontin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9FF480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Addiscombe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17AD49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2.42.6</w:t>
            </w:r>
          </w:p>
        </w:tc>
      </w:tr>
      <w:tr w:rsidR="00E865C5" w:rsidRPr="00E865C5" w14:paraId="73F9669D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01E481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4C192A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123A56D" w14:textId="18FFBFB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F8E062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Guy Newson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68E47C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Trash Mile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B63853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2.42.8</w:t>
            </w:r>
          </w:p>
        </w:tc>
      </w:tr>
      <w:tr w:rsidR="00E865C5" w:rsidRPr="00E865C5" w14:paraId="49D1DF9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E28F9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BAC808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CBBCF9" w14:textId="5F17C3B5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A1D4E9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Lucy Harris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15C97D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Cambridge University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39507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2.46.6</w:t>
            </w:r>
          </w:p>
        </w:tc>
      </w:tr>
      <w:tr w:rsidR="00E865C5" w:rsidRPr="00E865C5" w14:paraId="58FE2F1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37C955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7984B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9E45797" w14:textId="1E1DB0C4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C9612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800F4C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Barry Doolan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BC381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Audax 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AC169A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2.49.5</w:t>
            </w:r>
          </w:p>
        </w:tc>
      </w:tr>
      <w:tr w:rsidR="00E865C5" w:rsidRPr="00E865C5" w14:paraId="434F8526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A60500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BEB06D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27342D3" w14:textId="3E1EDEDC" w:rsidR="00E865C5" w:rsidRPr="00E865C5" w:rsidRDefault="00C96127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60</w:t>
            </w:r>
            <w:r w:rsidR="00E865C5"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D759C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Iona Mitchell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29B881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Hastings &amp; St Leonards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3C1F7E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2.52.2</w:t>
            </w:r>
          </w:p>
        </w:tc>
      </w:tr>
      <w:tr w:rsidR="00E865C5" w:rsidRPr="00E865C5" w14:paraId="389A6EB1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CB3D9C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B73C8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299E394" w14:textId="53942D85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BC8B3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Kimberley Burrows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34BC4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Onyx R.T.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226E13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3.00.9</w:t>
            </w:r>
          </w:p>
        </w:tc>
      </w:tr>
      <w:tr w:rsidR="00E865C5" w:rsidRPr="00E865C5" w14:paraId="2CDAC298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955E3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84CE6C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93E6F55" w14:textId="532E59D5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B41E03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Kate Tidmarsh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942F9F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Peckham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97B5E3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3.01.3</w:t>
            </w:r>
          </w:p>
        </w:tc>
      </w:tr>
      <w:tr w:rsidR="00E865C5" w:rsidRPr="00E865C5" w14:paraId="7C6C015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F680DC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E6170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70DA801" w14:textId="468EB13A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F3070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Tina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Lohr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36086A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Horsham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19C37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3.04.3</w:t>
            </w:r>
          </w:p>
        </w:tc>
      </w:tr>
      <w:tr w:rsidR="00E865C5" w:rsidRPr="00E865C5" w14:paraId="7A2BB6F8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67D773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6548EB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4F3F2BA" w14:textId="53632CFA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B380C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Alan Grant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A60C091" w14:textId="1FFC0145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Kingston Wheelers C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CC845D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3.05.7</w:t>
            </w:r>
          </w:p>
        </w:tc>
      </w:tr>
      <w:tr w:rsidR="00E865C5" w:rsidRPr="00E865C5" w14:paraId="0522757F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1749F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7C9A8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406616" w14:textId="3B5F42CB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699334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Dave Richards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E5224F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Abellio-SFA Racing Team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609AE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3.06.7</w:t>
            </w:r>
          </w:p>
        </w:tc>
      </w:tr>
      <w:tr w:rsidR="00E865C5" w:rsidRPr="00E865C5" w14:paraId="4AE266B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6022EC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CC85CA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96875F" w14:textId="1664863E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2D41D2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Hannah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Sangan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6F529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7Oaks 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FC104D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3.16.0</w:t>
            </w:r>
          </w:p>
        </w:tc>
      </w:tr>
      <w:tr w:rsidR="00E865C5" w:rsidRPr="00E865C5" w14:paraId="123E99E0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8C764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9A2EAF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WJV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A1D101F" w14:textId="7EE94784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0061E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Emily Tanner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B8E9A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Woolwich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E8ACE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3.22.0</w:t>
            </w:r>
          </w:p>
        </w:tc>
      </w:tr>
      <w:tr w:rsidR="00E865C5" w:rsidRPr="00E865C5" w14:paraId="74FE94D6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6A1EC70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CF831C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89B1FED" w14:textId="2CF7036B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2247F2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Claire Lowe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2E833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4T+Cyclo Park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C6B8C9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3.24.7</w:t>
            </w:r>
          </w:p>
        </w:tc>
      </w:tr>
      <w:tr w:rsidR="00E865C5" w:rsidRPr="00E865C5" w14:paraId="2338BC75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5A0D74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670345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99483C8" w14:textId="23C84A68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245C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19086D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Michele Lewis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92CC3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Peckham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AB0299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3.25.7</w:t>
            </w:r>
          </w:p>
        </w:tc>
      </w:tr>
      <w:tr w:rsidR="00E865C5" w:rsidRPr="00E865C5" w14:paraId="7BE633C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2A2A13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102E4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WJV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BCC051A" w14:textId="5D60F0EC" w:rsidR="00E865C5" w:rsidRPr="00E865C5" w:rsidRDefault="00245CCA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  <w:r w:rsidR="00E865C5"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CEC8FD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Rosie Wingate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A56D2F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 C.C. Halo Cycles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FE83FD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4.00.4</w:t>
            </w:r>
          </w:p>
        </w:tc>
      </w:tr>
      <w:tr w:rsidR="00E865C5" w:rsidRPr="00E865C5" w14:paraId="6C705A89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5E6D1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68B933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39BCE5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B46E6B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William Collie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A0F07D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Elevate R.T.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DAC0CB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DNF</w:t>
            </w:r>
          </w:p>
        </w:tc>
      </w:tr>
      <w:tr w:rsidR="00E865C5" w:rsidRPr="00E865C5" w14:paraId="679BAFCC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D4E315B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BC8460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D3254F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F1DE2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Jonathan Gough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FE4128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Old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Portlians</w:t>
            </w:r>
            <w:proofErr w:type="spellEnd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C.C.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BA86E4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DNSApologies</w:t>
            </w:r>
            <w:proofErr w:type="spellEnd"/>
          </w:p>
        </w:tc>
      </w:tr>
      <w:tr w:rsidR="00E865C5" w:rsidRPr="00E865C5" w14:paraId="078B1C6A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AB417A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FD174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D72A09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187714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Mike Simpson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10D7D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Beeline Bicycles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535AF1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DNSApologies</w:t>
            </w:r>
            <w:proofErr w:type="spellEnd"/>
          </w:p>
        </w:tc>
      </w:tr>
      <w:tr w:rsidR="00E865C5" w:rsidRPr="00E865C5" w14:paraId="0880574C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ECDC92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ABA5C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F049D6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F16B8B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Eamonn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Prendegast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5B9A8A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Bigfoot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E8752CC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DNSApologies</w:t>
            </w:r>
            <w:proofErr w:type="spellEnd"/>
          </w:p>
        </w:tc>
      </w:tr>
      <w:tr w:rsidR="00E865C5" w:rsidRPr="00E865C5" w14:paraId="7BDA2E1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EA1A36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A06610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1C48B9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C2B7E4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James Thompson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B98A85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Team Lifting Gear Products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A7EC1B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DNSApologies</w:t>
            </w:r>
            <w:proofErr w:type="spellEnd"/>
          </w:p>
        </w:tc>
      </w:tr>
      <w:tr w:rsidR="00E865C5" w:rsidRPr="00E865C5" w14:paraId="683794BF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C282E4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C8463E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DF8CC4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CC2F286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Tim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Silman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DDEFA6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Penge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387D9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DNSApologies</w:t>
            </w:r>
            <w:proofErr w:type="spellEnd"/>
          </w:p>
        </w:tc>
      </w:tr>
      <w:tr w:rsidR="00E865C5" w:rsidRPr="00E865C5" w14:paraId="0EB8023F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75263B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EC92944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6410D37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8A4C60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Timothy O'Connor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44DEC9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C79FBA7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08FEE18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43AF6CA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51A7D4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445A54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EE15D84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Neil Borthwick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6CD85E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9750AE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46FBEBA4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51FBCD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D9D0736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C2A5A7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FDC60E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Damien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Preece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47DDB6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Penge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B55D5E8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293175D6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98BBB8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0A733A5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974FA7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BA5412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Greg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Divall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237F51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London Fields Tri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7C2D9FD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069C2EFE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9824BAF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69E7A9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D138DC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D7F398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Benjamin Ryder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4CD945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Sunday </w:t>
            </w:r>
            <w:proofErr w:type="spellStart"/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Echapee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DC12B05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5FE35BE3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C3876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82DB4E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C812CB9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29DA14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Sanjay Laidlaw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44011C1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Peckham Cycling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8F5FC79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3539109C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048FA91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7AC1641D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82AABC3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80C422A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Sarah King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1953156F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Albion Racing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36A047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  <w:tr w:rsidR="00E865C5" w:rsidRPr="00E865C5" w14:paraId="0E3C528F" w14:textId="77777777" w:rsidTr="00E865C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93EF4EE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2F473A82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5A9C6438" w14:textId="77777777" w:rsidR="00E865C5" w:rsidRPr="00E865C5" w:rsidRDefault="00E865C5" w:rsidP="00E865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3CBD8DC3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Ewan Tuohy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4EF44E60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Dartford Road Club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0D6F9F3B" w14:textId="77777777" w:rsidR="00E865C5" w:rsidRPr="00E865C5" w:rsidRDefault="00E865C5" w:rsidP="00E865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865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DNS</w:t>
            </w:r>
          </w:p>
        </w:tc>
      </w:tr>
    </w:tbl>
    <w:p w14:paraId="06448BD6" w14:textId="46F061A0" w:rsidR="00E865C5" w:rsidRDefault="00E865C5"/>
    <w:p w14:paraId="0EDE2041" w14:textId="7A880B04" w:rsidR="00636DE9" w:rsidRDefault="00636DE9"/>
    <w:p w14:paraId="501B9B81" w14:textId="4E2971DD" w:rsidR="00636DE9" w:rsidRDefault="00636DE9"/>
    <w:p w14:paraId="2702087F" w14:textId="140CC87B" w:rsidR="00636DE9" w:rsidRDefault="00636DE9"/>
    <w:p w14:paraId="4973D014" w14:textId="19AB5CA4" w:rsidR="00636DE9" w:rsidRDefault="00636DE9">
      <w:proofErr w:type="gramStart"/>
      <w:r>
        <w:t>Finally</w:t>
      </w:r>
      <w:proofErr w:type="gramEnd"/>
      <w:r>
        <w:t xml:space="preserve"> folks, as mentioned in the Start Sheet…We will be adding an Additional 1,2,3. Prize of £100, £50, £25.  at next </w:t>
      </w:r>
      <w:proofErr w:type="spellStart"/>
      <w:r>
        <w:t>Years</w:t>
      </w:r>
      <w:proofErr w:type="spellEnd"/>
      <w:r>
        <w:t xml:space="preserve"> Hill Climb, for the Best Accumulated Place Rider </w:t>
      </w:r>
      <w:proofErr w:type="gramStart"/>
      <w:r>
        <w:t>who</w:t>
      </w:r>
      <w:proofErr w:type="gramEnd"/>
      <w:r>
        <w:t xml:space="preserve"> Rides in our Open 10 &amp; 25 Mile TT’s, plus of Course the Hill Climb</w:t>
      </w:r>
    </w:p>
    <w:p w14:paraId="5E0DB766" w14:textId="4F41AA42" w:rsidR="00636DE9" w:rsidRDefault="00636DE9"/>
    <w:p w14:paraId="252D7687" w14:textId="0106F018" w:rsidR="00636DE9" w:rsidRDefault="00636DE9">
      <w:r>
        <w:t>Dates for the Diary are: 25</w:t>
      </w:r>
      <w:r w:rsidRPr="00636DE9">
        <w:rPr>
          <w:vertAlign w:val="superscript"/>
        </w:rPr>
        <w:t>th</w:t>
      </w:r>
      <w:r>
        <w:t xml:space="preserve"> </w:t>
      </w:r>
      <w:proofErr w:type="gramStart"/>
      <w:r>
        <w:t>May,</w:t>
      </w:r>
      <w:proofErr w:type="gramEnd"/>
      <w:r>
        <w:t xml:space="preserve"> 17</w:t>
      </w:r>
      <w:r w:rsidRPr="00636DE9">
        <w:rPr>
          <w:vertAlign w:val="superscript"/>
        </w:rPr>
        <w:t>th</w:t>
      </w:r>
      <w:r>
        <w:t xml:space="preserve"> August &amp; 13</w:t>
      </w:r>
      <w:r w:rsidRPr="00636DE9">
        <w:rPr>
          <w:vertAlign w:val="superscript"/>
        </w:rPr>
        <w:t>th</w:t>
      </w:r>
      <w:r>
        <w:t xml:space="preserve"> October</w:t>
      </w:r>
    </w:p>
    <w:p w14:paraId="023581D1" w14:textId="59C1F223" w:rsidR="002311F1" w:rsidRDefault="002311F1"/>
    <w:p w14:paraId="00730B6F" w14:textId="5A6FF9A5" w:rsidR="002311F1" w:rsidRDefault="002311F1">
      <w:r>
        <w:t>We also have an Open Road Race on 11</w:t>
      </w:r>
      <w:r w:rsidRPr="002311F1">
        <w:rPr>
          <w:vertAlign w:val="superscript"/>
        </w:rPr>
        <w:t>th</w:t>
      </w:r>
      <w:r>
        <w:t xml:space="preserve"> May…</w:t>
      </w:r>
    </w:p>
    <w:p w14:paraId="14C91093" w14:textId="008DA4E2" w:rsidR="008F7B02" w:rsidRDefault="008F7B02"/>
    <w:p w14:paraId="54FB1E88" w14:textId="356A1EA1" w:rsidR="008F7B02" w:rsidRPr="008F7B02" w:rsidRDefault="008F7B02">
      <w:pPr>
        <w:rPr>
          <w:b/>
          <w:bCs/>
          <w:u w:val="single"/>
        </w:rPr>
      </w:pPr>
      <w:proofErr w:type="gramStart"/>
      <w:r w:rsidRPr="008F7B02">
        <w:rPr>
          <w:b/>
          <w:bCs/>
          <w:u w:val="single"/>
        </w:rPr>
        <w:t xml:space="preserve">COMPANIES </w:t>
      </w:r>
      <w:r w:rsidR="00352BA4">
        <w:rPr>
          <w:b/>
          <w:bCs/>
          <w:u w:val="single"/>
        </w:rPr>
        <w:t xml:space="preserve"> </w:t>
      </w:r>
      <w:r w:rsidRPr="008F7B02">
        <w:rPr>
          <w:b/>
          <w:bCs/>
          <w:u w:val="single"/>
        </w:rPr>
        <w:t>THAT</w:t>
      </w:r>
      <w:proofErr w:type="gramEnd"/>
      <w:r w:rsidRPr="008F7B02">
        <w:rPr>
          <w:b/>
          <w:bCs/>
          <w:u w:val="single"/>
        </w:rPr>
        <w:t xml:space="preserve"> ASSIST US.</w:t>
      </w:r>
    </w:p>
    <w:p w14:paraId="6F920FC3" w14:textId="5173A021" w:rsidR="002311F1" w:rsidRDefault="002311F1"/>
    <w:p w14:paraId="5BD2E83B" w14:textId="165C08E6" w:rsidR="002311F1" w:rsidRDefault="002311F1">
      <w:r>
        <w:t xml:space="preserve">If you liked our Medals (it seems many of you Love </w:t>
      </w:r>
      <w:proofErr w:type="spellStart"/>
      <w:r>
        <w:t>em</w:t>
      </w:r>
      <w:proofErr w:type="spellEnd"/>
      <w:r>
        <w:t>) and would like some of the same.</w:t>
      </w:r>
      <w:r w:rsidR="00221C76">
        <w:t xml:space="preserve"> Then </w:t>
      </w:r>
      <w:r>
        <w:t xml:space="preserve">Speak to Martin </w:t>
      </w:r>
      <w:proofErr w:type="spellStart"/>
      <w:r>
        <w:t>Worrow</w:t>
      </w:r>
      <w:proofErr w:type="spellEnd"/>
      <w:r>
        <w:t xml:space="preserve">, at </w:t>
      </w:r>
      <w:r w:rsidRPr="008F7B02">
        <w:rPr>
          <w:b/>
          <w:bCs/>
          <w:u w:val="single"/>
        </w:rPr>
        <w:t>Supreme Trophies and Engraving 01322 448383</w:t>
      </w:r>
    </w:p>
    <w:p w14:paraId="454A42BD" w14:textId="63CE2E4D" w:rsidR="002311F1" w:rsidRDefault="00221C76">
      <w:r>
        <w:t>He Takes Care of all the Bec CC Silverware (and we have a lot of it) alongside all his other Trophy &amp; Medals Business…</w:t>
      </w:r>
    </w:p>
    <w:p w14:paraId="77D33C80" w14:textId="7DC4F65A" w:rsidR="00221C76" w:rsidRDefault="00221C76"/>
    <w:p w14:paraId="082BE4A4" w14:textId="72F23163" w:rsidR="00221C76" w:rsidRDefault="00221C76">
      <w:r>
        <w:t xml:space="preserve">Likewise, if </w:t>
      </w:r>
      <w:proofErr w:type="gramStart"/>
      <w:r>
        <w:t>your</w:t>
      </w:r>
      <w:proofErr w:type="gramEnd"/>
      <w:r>
        <w:t xml:space="preserve"> in Need of Scaffolding, then call Big Lee (He might be Big, but he’s a very approachable Fella) give him a Call</w:t>
      </w:r>
      <w:r w:rsidR="008F7B02">
        <w:t xml:space="preserve">… He’s the Owner of </w:t>
      </w:r>
      <w:proofErr w:type="spellStart"/>
      <w:r w:rsidRPr="008F7B02">
        <w:rPr>
          <w:b/>
          <w:bCs/>
          <w:u w:val="single"/>
        </w:rPr>
        <w:t>Stak</w:t>
      </w:r>
      <w:proofErr w:type="spellEnd"/>
      <w:r w:rsidRPr="008F7B02">
        <w:rPr>
          <w:b/>
          <w:bCs/>
          <w:u w:val="single"/>
        </w:rPr>
        <w:t xml:space="preserve"> Scaffold </w:t>
      </w:r>
      <w:proofErr w:type="gramStart"/>
      <w:r w:rsidRPr="008F7B02">
        <w:rPr>
          <w:b/>
          <w:bCs/>
          <w:u w:val="single"/>
        </w:rPr>
        <w:t>Ltd  07802</w:t>
      </w:r>
      <w:proofErr w:type="gramEnd"/>
      <w:r w:rsidRPr="008F7B02">
        <w:rPr>
          <w:b/>
          <w:bCs/>
          <w:u w:val="single"/>
        </w:rPr>
        <w:t xml:space="preserve"> 387 774,</w:t>
      </w:r>
      <w:r>
        <w:t xml:space="preserve"> or </w:t>
      </w:r>
      <w:r w:rsidRPr="008F7B02">
        <w:rPr>
          <w:b/>
          <w:bCs/>
          <w:u w:val="single"/>
        </w:rPr>
        <w:t>01883 330188..</w:t>
      </w:r>
    </w:p>
    <w:p w14:paraId="23BAA896" w14:textId="4325DA8F" w:rsidR="00221C76" w:rsidRDefault="00221C76">
      <w:r>
        <w:t xml:space="preserve">They do all Size of Projects, from </w:t>
      </w:r>
      <w:r w:rsidR="008F7B02">
        <w:t xml:space="preserve">the Huge Frontage of Harrods, down to small Domestic </w:t>
      </w:r>
      <w:proofErr w:type="gramStart"/>
      <w:r w:rsidR="008F7B02">
        <w:t>Jobs..</w:t>
      </w:r>
      <w:proofErr w:type="gramEnd"/>
      <w:r w:rsidR="008F7B02">
        <w:t xml:space="preserve"> Lee is always Happy to advise you or give a Free Quote….</w:t>
      </w:r>
    </w:p>
    <w:p w14:paraId="1E3E7226" w14:textId="5CADD93F" w:rsidR="00FE186D" w:rsidRDefault="00FE186D"/>
    <w:p w14:paraId="14741DA1" w14:textId="63DCD0FD" w:rsidR="00FE186D" w:rsidRDefault="00FE186D">
      <w:r>
        <w:fldChar w:fldCharType="begin"/>
      </w:r>
      <w:r>
        <w:instrText xml:space="preserve"> HYPERLINK "</w:instrText>
      </w:r>
      <w:r w:rsidRPr="00FE186D">
        <w:instrText>https://www.davehaywardphotos.com/Timetrials/2023/BecHillClimb2023</w:instrText>
      </w:r>
      <w:r>
        <w:instrText xml:space="preserve">" </w:instrText>
      </w:r>
      <w:r>
        <w:fldChar w:fldCharType="separate"/>
      </w:r>
      <w:r w:rsidRPr="00D523FB">
        <w:rPr>
          <w:rStyle w:val="Hyperlink"/>
        </w:rPr>
        <w:t>https://www.davehaywardphotos.com/Timetrials/2023/BecHillClimb2023</w:t>
      </w:r>
      <w:r>
        <w:fldChar w:fldCharType="end"/>
      </w:r>
      <w:r>
        <w:t xml:space="preserve"> is also well worth a look at to see if he Captured you in his </w:t>
      </w:r>
      <w:proofErr w:type="spellStart"/>
      <w:r>
        <w:t>Lense</w:t>
      </w:r>
      <w:proofErr w:type="spellEnd"/>
      <w:r>
        <w:t>..His Pics are available to buy</w:t>
      </w:r>
    </w:p>
    <w:p w14:paraId="3BCE03E1" w14:textId="69779F82" w:rsidR="008F7B02" w:rsidRDefault="008F7B02"/>
    <w:p w14:paraId="2D2F3716" w14:textId="0761204F" w:rsidR="008F7B02" w:rsidRDefault="008F7B02"/>
    <w:p w14:paraId="34213DF5" w14:textId="2CEED14F" w:rsidR="008F7B02" w:rsidRDefault="008F7B02">
      <w:r>
        <w:t>And Finally, finally</w:t>
      </w:r>
      <w:proofErr w:type="gramStart"/>
      <w:r>
        <w:t>…..</w:t>
      </w:r>
      <w:proofErr w:type="gramEnd"/>
      <w:r>
        <w:t xml:space="preserve"> If you have inadvertently gone home with one of our Race Numbers still pinned on your Back, or in your Kit Bag (You know who you </w:t>
      </w:r>
      <w:proofErr w:type="gramStart"/>
      <w:r>
        <w:t xml:space="preserve">are </w:t>
      </w:r>
      <w:r w:rsidR="00F73BBF">
        <w:t>,</w:t>
      </w:r>
      <w:proofErr w:type="gramEnd"/>
      <w:r w:rsidR="00F73BBF">
        <w:t xml:space="preserve"> and your not the First</w:t>
      </w:r>
      <w:r w:rsidR="00F73BBF">
        <w:sym w:font="Wingdings" w:char="F04A"/>
      </w:r>
      <w:r w:rsidR="00F73BBF">
        <w:t>) Then please get them back to me at : 5 Archer Road, London SE25 4JN</w:t>
      </w:r>
    </w:p>
    <w:p w14:paraId="60E0802A" w14:textId="1FA1BB81" w:rsidR="00F73BBF" w:rsidRDefault="00F73BBF"/>
    <w:p w14:paraId="1AA2FB17" w14:textId="79874FCF" w:rsidR="00F73BBF" w:rsidRDefault="00F73BBF"/>
    <w:p w14:paraId="570DA9B7" w14:textId="5C73898A" w:rsidR="00F73BBF" w:rsidRDefault="00F73BBF">
      <w:r>
        <w:t>All the Best, and we hope you can join us again next Year</w:t>
      </w:r>
    </w:p>
    <w:p w14:paraId="57705284" w14:textId="0B1A7490" w:rsidR="00F73BBF" w:rsidRDefault="00F73BBF"/>
    <w:p w14:paraId="10F66D4A" w14:textId="3DBB923C" w:rsidR="00F73BBF" w:rsidRDefault="00F73BBF">
      <w:r>
        <w:t>Garry Beckett</w:t>
      </w:r>
    </w:p>
    <w:p w14:paraId="5FE5E66E" w14:textId="5C75C0B4" w:rsidR="00F73BBF" w:rsidRDefault="00F73BBF">
      <w:r>
        <w:t>07802 898259</w:t>
      </w:r>
    </w:p>
    <w:sectPr w:rsidR="00F73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5"/>
    <w:rsid w:val="00221C76"/>
    <w:rsid w:val="002311F1"/>
    <w:rsid w:val="00245CCA"/>
    <w:rsid w:val="00352BA4"/>
    <w:rsid w:val="00401722"/>
    <w:rsid w:val="00441B73"/>
    <w:rsid w:val="00613531"/>
    <w:rsid w:val="00636DE9"/>
    <w:rsid w:val="006B2F7C"/>
    <w:rsid w:val="008F7B02"/>
    <w:rsid w:val="00C96127"/>
    <w:rsid w:val="00D01438"/>
    <w:rsid w:val="00D267E2"/>
    <w:rsid w:val="00E865C5"/>
    <w:rsid w:val="00F479ED"/>
    <w:rsid w:val="00F73BBF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98DD2"/>
  <w15:chartTrackingRefBased/>
  <w15:docId w15:val="{02C3E380-9C97-EF47-B51A-EAD12B6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4766</Characters>
  <Application>Microsoft Office Word</Application>
  <DocSecurity>0</DocSecurity>
  <Lines>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Beckett</dc:creator>
  <cp:keywords/>
  <dc:description/>
  <cp:lastModifiedBy>Jonathan Beckett</cp:lastModifiedBy>
  <cp:revision>2</cp:revision>
  <dcterms:created xsi:type="dcterms:W3CDTF">2023-10-09T16:02:00Z</dcterms:created>
  <dcterms:modified xsi:type="dcterms:W3CDTF">2023-10-09T16:02:00Z</dcterms:modified>
</cp:coreProperties>
</file>